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9FA9" w14:textId="60BACA7D" w:rsidR="00E51AB8" w:rsidRDefault="00E51AB8" w:rsidP="00E51AB8">
      <w:pPr>
        <w:ind w:left="1440" w:hanging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Personal Needs Allowance Direct Deposit Form</w:t>
      </w:r>
    </w:p>
    <w:p w14:paraId="06C5F0D6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Name: ___________________________________________________________________</w:t>
      </w:r>
    </w:p>
    <w:p w14:paraId="72B4FE6E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 Checking     ______ Savings   </w:t>
      </w:r>
    </w:p>
    <w:p w14:paraId="2491C71C" w14:textId="783C4A08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D57E02" wp14:editId="59B1566B">
                <wp:simplePos x="0" y="0"/>
                <wp:positionH relativeFrom="margin">
                  <wp:align>center</wp:align>
                </wp:positionH>
                <wp:positionV relativeFrom="paragraph">
                  <wp:posOffset>107315</wp:posOffset>
                </wp:positionV>
                <wp:extent cx="5775960" cy="2537460"/>
                <wp:effectExtent l="0" t="0" r="1524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29083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Please Attach Voided Check here.</w:t>
                            </w:r>
                          </w:p>
                          <w:p w14:paraId="788EE700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t>Or Obtain Authorized Signature from your bank</w:t>
                            </w:r>
                          </w:p>
                          <w:p w14:paraId="1D40DD1E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jc w:val="center"/>
                            </w:pPr>
                          </w:p>
                          <w:p w14:paraId="5C6F93F3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________________________________________________________________________________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Account Holder </w:t>
                            </w:r>
                          </w:p>
                          <w:p w14:paraId="3F8BB921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49F762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</w:pPr>
                            <w:r>
                              <w:t>________________________________________________________________________________</w:t>
                            </w:r>
                          </w:p>
                          <w:p w14:paraId="26A466FC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Routing Number                                                                                                          Account Number </w:t>
                            </w:r>
                          </w:p>
                          <w:p w14:paraId="0C0F991B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716631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6A4749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___I hereby certify that the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above named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account holder and account information is correct.</w:t>
                            </w:r>
                          </w:p>
                          <w:p w14:paraId="123D7B10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A6C97C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</w:t>
                            </w:r>
                          </w:p>
                          <w:p w14:paraId="288C8E7D" w14:textId="77777777" w:rsidR="00E51AB8" w:rsidRDefault="00E51AB8" w:rsidP="00E51AB8">
                            <w:pPr>
                              <w:pBdr>
                                <w:top w:val="single" w:sz="36" w:space="1" w:color="auto"/>
                                <w:left w:val="single" w:sz="36" w:space="4" w:color="auto"/>
                                <w:bottom w:val="single" w:sz="36" w:space="1" w:color="auto"/>
                                <w:right w:val="single" w:sz="36" w:space="4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Bank Authorized Signature                                                                                                Title                                                       Date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57E02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8.45pt;width:454.8pt;height:199.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">
                <v:textbox>
                  <w:txbxContent>
                    <w:p w14:paraId="75A29083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Please Attach Voided Check here.</w:t>
                      </w:r>
                    </w:p>
                    <w:p w14:paraId="788EE700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  <w:r>
                        <w:t>Or Obtain Authorized Signature from your bank</w:t>
                      </w:r>
                    </w:p>
                    <w:p w14:paraId="1D40DD1E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jc w:val="center"/>
                      </w:pPr>
                    </w:p>
                    <w:p w14:paraId="5C6F93F3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>________________________________________________________________________________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Account Holder </w:t>
                      </w:r>
                    </w:p>
                    <w:p w14:paraId="3F8BB921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E49F762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</w:pPr>
                      <w:r>
                        <w:t>________________________________________________________________________________</w:t>
                      </w:r>
                    </w:p>
                    <w:p w14:paraId="26A466FC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Routing Number                                                                                                          Account Number </w:t>
                      </w:r>
                    </w:p>
                    <w:p w14:paraId="0C0F991B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D716631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26A4749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___I hereby certify that the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above named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account holder and account information is correct.</w:t>
                      </w:r>
                    </w:p>
                    <w:p w14:paraId="123D7B10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BA6C97C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</w:t>
                      </w:r>
                    </w:p>
                    <w:p w14:paraId="288C8E7D" w14:textId="77777777" w:rsidR="00E51AB8" w:rsidRDefault="00E51AB8" w:rsidP="00E51AB8">
                      <w:pPr>
                        <w:pBdr>
                          <w:top w:val="single" w:sz="36" w:space="1" w:color="auto"/>
                          <w:left w:val="single" w:sz="36" w:space="4" w:color="auto"/>
                          <w:bottom w:val="single" w:sz="36" w:space="1" w:color="auto"/>
                          <w:right w:val="single" w:sz="36" w:space="4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Bank Authorized Signature                                                                                                Title                                                       Date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04E79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1F2E81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7EDB2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768F8C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6DA516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62EB74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EF65ED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263C6C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CE8B082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authorize Resource Center for Accessible Living, Inc. (RCAL, Inc.) to direct deposit my budgeted funds into the above designated account.</w:t>
      </w:r>
    </w:p>
    <w:p w14:paraId="45C84AAF" w14:textId="77777777" w:rsidR="00E51AB8" w:rsidRDefault="00E51AB8" w:rsidP="00E51AB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60526" w14:textId="77777777" w:rsidR="00E51AB8" w:rsidRDefault="00E51AB8" w:rsidP="00E51AB8">
      <w:pPr>
        <w:spacing w:after="0"/>
        <w:ind w:left="720"/>
      </w:pPr>
      <w:r>
        <w:t>_________________________________________________________________________</w:t>
      </w:r>
    </w:p>
    <w:p w14:paraId="26605A06" w14:textId="77777777" w:rsidR="00E51AB8" w:rsidRDefault="00E51AB8" w:rsidP="00E51AB8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>Signature                                                                                                                                                               Date</w:t>
      </w:r>
    </w:p>
    <w:p w14:paraId="596A5C23" w14:textId="77777777" w:rsidR="00E51AB8" w:rsidRDefault="00E51AB8" w:rsidP="00E51AB8">
      <w:pPr>
        <w:spacing w:after="0" w:line="240" w:lineRule="auto"/>
        <w:ind w:left="720"/>
      </w:pPr>
    </w:p>
    <w:p w14:paraId="605DA140" w14:textId="77777777" w:rsidR="00E51AB8" w:rsidRDefault="00E51AB8" w:rsidP="00E51AB8">
      <w:pPr>
        <w:spacing w:after="0"/>
        <w:ind w:left="720"/>
      </w:pPr>
      <w:r>
        <w:t>_________________________________________________________________________</w:t>
      </w:r>
    </w:p>
    <w:p w14:paraId="02FFFBBB" w14:textId="77777777" w:rsidR="00E51AB8" w:rsidRDefault="00E51AB8" w:rsidP="00E51AB8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Print Name   </w:t>
      </w:r>
    </w:p>
    <w:p w14:paraId="3168E27E" w14:textId="77777777" w:rsidR="00E51AB8" w:rsidRDefault="00E51AB8" w:rsidP="00E51AB8">
      <w:pPr>
        <w:spacing w:after="0"/>
        <w:ind w:left="720"/>
        <w:rPr>
          <w:sz w:val="16"/>
          <w:szCs w:val="16"/>
        </w:rPr>
      </w:pPr>
    </w:p>
    <w:p w14:paraId="1FC5C00A" w14:textId="77777777" w:rsidR="00E51AB8" w:rsidRDefault="00E51AB8" w:rsidP="00E51AB8">
      <w:pPr>
        <w:spacing w:after="0"/>
        <w:ind w:left="720"/>
        <w:rPr>
          <w:sz w:val="16"/>
          <w:szCs w:val="16"/>
        </w:rPr>
      </w:pPr>
    </w:p>
    <w:p w14:paraId="0064F5F6" w14:textId="77777777" w:rsidR="00E51AB8" w:rsidRDefault="00E51AB8" w:rsidP="00E51AB8">
      <w:pPr>
        <w:spacing w:after="0"/>
        <w:ind w:left="720"/>
        <w:rPr>
          <w:sz w:val="16"/>
          <w:szCs w:val="16"/>
        </w:rPr>
      </w:pPr>
    </w:p>
    <w:p w14:paraId="3C3C85EE" w14:textId="0BCF8EC8" w:rsidR="00E51AB8" w:rsidRDefault="00E51AB8" w:rsidP="00E51AB8">
      <w:pPr>
        <w:pStyle w:val="Footer"/>
        <w:pBdr>
          <w:top w:val="dotDash" w:sz="18" w:space="1" w:color="auto"/>
        </w:pBdr>
        <w:spacing w:after="240"/>
        <w:ind w:left="72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C3BE5" wp14:editId="34A5341F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1844040" cy="817245"/>
                <wp:effectExtent l="0" t="0" r="2286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F3F4A" w14:textId="77777777" w:rsidR="00E51AB8" w:rsidRDefault="00E51AB8" w:rsidP="00E51AB8">
                            <w:pPr>
                              <w:jc w:val="center"/>
                            </w:pPr>
                            <w:r>
                              <w:t>Date Request Received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3BE5" id="Text Box 1" o:spid="_x0000_s1027" type="#_x0000_t202" style="position:absolute;left:0;text-align:left;margin-left:0;margin-top:22.45pt;width:145.2pt;height:64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" fillcolor="white [3201]" strokecolor="black [3200]" strokeweight="2pt">
                <v:textbox>
                  <w:txbxContent>
                    <w:p w14:paraId="094F3F4A" w14:textId="77777777" w:rsidR="00E51AB8" w:rsidRDefault="00E51AB8" w:rsidP="00E51AB8">
                      <w:pPr>
                        <w:jc w:val="center"/>
                      </w:pPr>
                      <w:r>
                        <w:t>Date Request Received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FCE4B" wp14:editId="78C7AF9A">
                <wp:simplePos x="0" y="0"/>
                <wp:positionH relativeFrom="margin">
                  <wp:align>center</wp:align>
                </wp:positionH>
                <wp:positionV relativeFrom="paragraph">
                  <wp:posOffset>262255</wp:posOffset>
                </wp:positionV>
                <wp:extent cx="1844040" cy="817245"/>
                <wp:effectExtent l="0" t="0" r="22860" b="209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F84B" w14:textId="77777777" w:rsidR="00E51AB8" w:rsidRDefault="00E51AB8" w:rsidP="00E51AB8">
                            <w:pPr>
                              <w:spacing w:line="240" w:lineRule="auto"/>
                              <w:jc w:val="center"/>
                            </w:pPr>
                            <w:r>
                              <w:t>Approval</w:t>
                            </w:r>
                          </w:p>
                          <w:p w14:paraId="16610F05" w14:textId="77777777" w:rsidR="00E51AB8" w:rsidRDefault="00E51AB8" w:rsidP="00E51AB8">
                            <w:pPr>
                              <w:spacing w:line="240" w:lineRule="auto"/>
                              <w:jc w:val="center"/>
                            </w:pPr>
                            <w:r>
                              <w:t>Yes    /    No</w:t>
                            </w:r>
                          </w:p>
                          <w:p w14:paraId="2489E804" w14:textId="77777777" w:rsidR="00E51AB8" w:rsidRDefault="00E51AB8" w:rsidP="00E51AB8">
                            <w:pPr>
                              <w:spacing w:line="240" w:lineRule="auto"/>
                            </w:pPr>
                          </w:p>
                          <w:p w14:paraId="5996B9F1" w14:textId="77777777" w:rsidR="00E51AB8" w:rsidRDefault="00E51AB8" w:rsidP="00E51A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CE4B" id="Text Box 15" o:spid="_x0000_s1028" type="#_x0000_t202" style="position:absolute;left:0;text-align:left;margin-left:0;margin-top:20.65pt;width:145.2pt;height:64.3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" fillcolor="white [3201]" strokecolor="black [3200]" strokeweight="2pt">
                <v:textbox>
                  <w:txbxContent>
                    <w:p w14:paraId="2EABF84B" w14:textId="77777777" w:rsidR="00E51AB8" w:rsidRDefault="00E51AB8" w:rsidP="00E51AB8">
                      <w:pPr>
                        <w:spacing w:line="240" w:lineRule="auto"/>
                        <w:jc w:val="center"/>
                      </w:pPr>
                      <w:r>
                        <w:t>Approval</w:t>
                      </w:r>
                    </w:p>
                    <w:p w14:paraId="16610F05" w14:textId="77777777" w:rsidR="00E51AB8" w:rsidRDefault="00E51AB8" w:rsidP="00E51AB8">
                      <w:pPr>
                        <w:spacing w:line="240" w:lineRule="auto"/>
                        <w:jc w:val="center"/>
                      </w:pPr>
                      <w:r>
                        <w:t>Yes    /    No</w:t>
                      </w:r>
                    </w:p>
                    <w:p w14:paraId="2489E804" w14:textId="77777777" w:rsidR="00E51AB8" w:rsidRDefault="00E51AB8" w:rsidP="00E51AB8">
                      <w:pPr>
                        <w:spacing w:line="240" w:lineRule="auto"/>
                      </w:pPr>
                    </w:p>
                    <w:p w14:paraId="5996B9F1" w14:textId="77777777" w:rsidR="00E51AB8" w:rsidRDefault="00E51AB8" w:rsidP="00E51A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9FC98" wp14:editId="65E16A44">
                <wp:simplePos x="0" y="0"/>
                <wp:positionH relativeFrom="column">
                  <wp:posOffset>4745355</wp:posOffset>
                </wp:positionH>
                <wp:positionV relativeFrom="paragraph">
                  <wp:posOffset>247015</wp:posOffset>
                </wp:positionV>
                <wp:extent cx="1844040" cy="817245"/>
                <wp:effectExtent l="0" t="0" r="22860" b="2095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817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587BA" w14:textId="77777777" w:rsidR="00E51AB8" w:rsidRDefault="00E51AB8" w:rsidP="00E51AB8">
                            <w:pPr>
                              <w:jc w:val="center"/>
                            </w:pPr>
                            <w:r>
                              <w:t>ACH Completion Date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FC98" id="Text Box 16" o:spid="_x0000_s1029" type="#_x0000_t202" style="position:absolute;left:0;text-align:left;margin-left:373.65pt;margin-top:19.45pt;width:145.2pt;height:6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" fillcolor="white [3201]" strokecolor="black [3200]" strokeweight="2pt">
                <v:textbox>
                  <w:txbxContent>
                    <w:p w14:paraId="687587BA" w14:textId="77777777" w:rsidR="00E51AB8" w:rsidRDefault="00E51AB8" w:rsidP="00E51AB8">
                      <w:pPr>
                        <w:jc w:val="center"/>
                      </w:pPr>
                      <w:r>
                        <w:t>ACH Completion Date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For Office Use Only </w:t>
      </w:r>
    </w:p>
    <w:p w14:paraId="78EAD1B4" w14:textId="77777777" w:rsidR="00E51AB8" w:rsidRDefault="00E51AB8" w:rsidP="00E51AB8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637BD13D" w14:textId="77777777" w:rsidR="00E51AB8" w:rsidRDefault="00E51AB8" w:rsidP="00E51AB8">
      <w:pPr>
        <w:shd w:val="clear" w:color="auto" w:fill="FFFFFF"/>
        <w:spacing w:after="0" w:line="240" w:lineRule="auto"/>
        <w:ind w:left="720"/>
        <w:jc w:val="both"/>
        <w:rPr>
          <w:rFonts w:ascii="Candara" w:eastAsia="Times New Roman" w:hAnsi="Candara" w:cs="Times New Roman"/>
          <w:sz w:val="24"/>
          <w:szCs w:val="24"/>
        </w:rPr>
      </w:pPr>
    </w:p>
    <w:p w14:paraId="2016EBE7" w14:textId="77777777" w:rsidR="00E51AB8" w:rsidRDefault="00E51AB8" w:rsidP="00E51AB8">
      <w:pPr>
        <w:ind w:left="720"/>
        <w:rPr>
          <w:rFonts w:ascii="Candara" w:hAnsi="Candara"/>
        </w:rPr>
      </w:pPr>
    </w:p>
    <w:p w14:paraId="3E33B0A6" w14:textId="77777777" w:rsidR="003042A7" w:rsidRDefault="003042A7" w:rsidP="00C06FA5">
      <w:pPr>
        <w:ind w:left="720"/>
        <w:rPr>
          <w:rFonts w:ascii="Candara" w:hAnsi="Candara" w:cs="Arial"/>
        </w:rPr>
      </w:pPr>
    </w:p>
    <w:sectPr w:rsidR="003042A7" w:rsidSect="004F38B8">
      <w:headerReference w:type="default" r:id="rId8"/>
      <w:footerReference w:type="default" r:id="rId9"/>
      <w:pgSz w:w="12240" w:h="15840" w:code="1"/>
      <w:pgMar w:top="720" w:right="1080" w:bottom="360" w:left="50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C4A8" w14:textId="77777777" w:rsidR="00FC7B12" w:rsidRDefault="00FC7B12">
      <w:r>
        <w:separator/>
      </w:r>
    </w:p>
  </w:endnote>
  <w:endnote w:type="continuationSeparator" w:id="0">
    <w:p w14:paraId="08148CC4" w14:textId="77777777" w:rsidR="00FC7B12" w:rsidRDefault="00FC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B3B4" w14:textId="63F8F423" w:rsidR="004E0744" w:rsidRPr="004E0744" w:rsidRDefault="004E0744" w:rsidP="004E0744">
    <w:pPr>
      <w:tabs>
        <w:tab w:val="center" w:pos="4680"/>
        <w:tab w:val="right" w:pos="9360"/>
      </w:tabs>
      <w:jc w:val="center"/>
      <w:rPr>
        <w:rFonts w:ascii="Candara" w:hAnsi="Candara"/>
        <w:b/>
        <w:spacing w:val="20"/>
        <w:sz w:val="18"/>
        <w:szCs w:val="18"/>
      </w:rPr>
    </w:pPr>
    <w:r w:rsidRPr="004E0744">
      <w:rPr>
        <w:rFonts w:ascii="Candara" w:hAnsi="Candara"/>
        <w:b/>
        <w:spacing w:val="20"/>
        <w:sz w:val="18"/>
        <w:szCs w:val="18"/>
      </w:rPr>
      <w:t>Representative Payee Program | Ulster</w:t>
    </w:r>
    <w:r w:rsidR="00E51AB8">
      <w:rPr>
        <w:rFonts w:ascii="Candara" w:hAnsi="Candara"/>
        <w:b/>
        <w:spacing w:val="20"/>
        <w:sz w:val="18"/>
        <w:szCs w:val="18"/>
      </w:rPr>
      <w:t xml:space="preserve"> </w:t>
    </w:r>
    <w:r w:rsidRPr="004E0744">
      <w:rPr>
        <w:rFonts w:ascii="Candara" w:hAnsi="Candara"/>
        <w:b/>
        <w:spacing w:val="20"/>
        <w:sz w:val="18"/>
        <w:szCs w:val="18"/>
      </w:rPr>
      <w:t>County</w:t>
    </w:r>
  </w:p>
  <w:p w14:paraId="76295D5F" w14:textId="77777777" w:rsidR="009305FA" w:rsidRPr="00D82B2E" w:rsidRDefault="009305FA">
    <w:pPr>
      <w:pStyle w:val="Footer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AF9D" w14:textId="77777777" w:rsidR="00FC7B12" w:rsidRDefault="00FC7B12">
      <w:r>
        <w:separator/>
      </w:r>
    </w:p>
  </w:footnote>
  <w:footnote w:type="continuationSeparator" w:id="0">
    <w:p w14:paraId="6708266C" w14:textId="77777777" w:rsidR="00FC7B12" w:rsidRDefault="00FC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2A" w14:textId="77777777" w:rsidR="00F279CC" w:rsidRDefault="00C33BDA">
    <w:pPr>
      <w:pStyle w:val="Header"/>
    </w:pPr>
    <w:r>
      <w:rPr>
        <w:noProof/>
      </w:rPr>
      <w:drawing>
        <wp:inline distT="0" distB="0" distL="0" distR="0" wp14:anchorId="427E1756" wp14:editId="7A520B57">
          <wp:extent cx="6357128" cy="1514475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0852" cy="1520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B53"/>
    <w:multiLevelType w:val="hybridMultilevel"/>
    <w:tmpl w:val="F2622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20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A5"/>
    <w:rsid w:val="00010E02"/>
    <w:rsid w:val="00195FE9"/>
    <w:rsid w:val="001D4C7A"/>
    <w:rsid w:val="001D51A8"/>
    <w:rsid w:val="001E2A9C"/>
    <w:rsid w:val="00213287"/>
    <w:rsid w:val="00245470"/>
    <w:rsid w:val="00263E5F"/>
    <w:rsid w:val="002705C1"/>
    <w:rsid w:val="002C6017"/>
    <w:rsid w:val="002C7768"/>
    <w:rsid w:val="002D1EE7"/>
    <w:rsid w:val="002F65AF"/>
    <w:rsid w:val="003042A7"/>
    <w:rsid w:val="003362DB"/>
    <w:rsid w:val="003A08AB"/>
    <w:rsid w:val="003B527C"/>
    <w:rsid w:val="003F0B36"/>
    <w:rsid w:val="003F250E"/>
    <w:rsid w:val="003F29F1"/>
    <w:rsid w:val="004477B4"/>
    <w:rsid w:val="0047605E"/>
    <w:rsid w:val="0048433D"/>
    <w:rsid w:val="004E0744"/>
    <w:rsid w:val="004F38B8"/>
    <w:rsid w:val="00510B30"/>
    <w:rsid w:val="00524E57"/>
    <w:rsid w:val="005465B9"/>
    <w:rsid w:val="005475EE"/>
    <w:rsid w:val="005C30A9"/>
    <w:rsid w:val="005E59EB"/>
    <w:rsid w:val="005F1B7C"/>
    <w:rsid w:val="00603D3A"/>
    <w:rsid w:val="006062FA"/>
    <w:rsid w:val="00613FCA"/>
    <w:rsid w:val="00640379"/>
    <w:rsid w:val="00641A72"/>
    <w:rsid w:val="00641CD4"/>
    <w:rsid w:val="00652891"/>
    <w:rsid w:val="0069194A"/>
    <w:rsid w:val="006A41F6"/>
    <w:rsid w:val="006C2560"/>
    <w:rsid w:val="006F2153"/>
    <w:rsid w:val="006F6F9E"/>
    <w:rsid w:val="007009BE"/>
    <w:rsid w:val="00745E52"/>
    <w:rsid w:val="00775BA7"/>
    <w:rsid w:val="007863A0"/>
    <w:rsid w:val="007A4E93"/>
    <w:rsid w:val="007B1788"/>
    <w:rsid w:val="007D7DE8"/>
    <w:rsid w:val="007E4ECB"/>
    <w:rsid w:val="007F131F"/>
    <w:rsid w:val="0081391A"/>
    <w:rsid w:val="00881619"/>
    <w:rsid w:val="00903E1D"/>
    <w:rsid w:val="00925AD9"/>
    <w:rsid w:val="009305FA"/>
    <w:rsid w:val="00945959"/>
    <w:rsid w:val="009D1DE3"/>
    <w:rsid w:val="009D7C33"/>
    <w:rsid w:val="00A02FCF"/>
    <w:rsid w:val="00A36860"/>
    <w:rsid w:val="00A43334"/>
    <w:rsid w:val="00A44E50"/>
    <w:rsid w:val="00A60BE7"/>
    <w:rsid w:val="00A73F9B"/>
    <w:rsid w:val="00AB567B"/>
    <w:rsid w:val="00AC0AA8"/>
    <w:rsid w:val="00AE7CBD"/>
    <w:rsid w:val="00AF2CF9"/>
    <w:rsid w:val="00B21DF8"/>
    <w:rsid w:val="00B553B1"/>
    <w:rsid w:val="00B67874"/>
    <w:rsid w:val="00B73EC0"/>
    <w:rsid w:val="00BB7375"/>
    <w:rsid w:val="00C06FA5"/>
    <w:rsid w:val="00C33BDA"/>
    <w:rsid w:val="00C778B5"/>
    <w:rsid w:val="00C940BA"/>
    <w:rsid w:val="00CB1A4B"/>
    <w:rsid w:val="00CD7180"/>
    <w:rsid w:val="00CE1F82"/>
    <w:rsid w:val="00D1016B"/>
    <w:rsid w:val="00D32ADF"/>
    <w:rsid w:val="00D67CD9"/>
    <w:rsid w:val="00D70B5C"/>
    <w:rsid w:val="00D82B2E"/>
    <w:rsid w:val="00DE4914"/>
    <w:rsid w:val="00E004B9"/>
    <w:rsid w:val="00E161D3"/>
    <w:rsid w:val="00E34CBC"/>
    <w:rsid w:val="00E51AB8"/>
    <w:rsid w:val="00E7568F"/>
    <w:rsid w:val="00ED46B8"/>
    <w:rsid w:val="00F279CC"/>
    <w:rsid w:val="00FC36B2"/>
    <w:rsid w:val="00FC7B12"/>
    <w:rsid w:val="00FD65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21F9A4F4"/>
  <w15:docId w15:val="{430EF404-955A-4F8B-B552-466567F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40" w:after="0" w:line="240" w:lineRule="auto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195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1F8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D1D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8139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65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1A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p%20Payee\Rep%20Payee\Forms\Rep-Payee.Letterhead-B&amp;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00C7-7195-4ECA-987E-ED87E0C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Rep-Payee.Letterhead-B&amp;W</Template>
  <TotalTime>3</TotalTime>
  <Pages>1</Pages>
  <Words>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CENTER FOR ACCESSIBLE LIVING, INC</vt:lpstr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CENTER FOR ACCESSIBLE LIVING, INC</dc:title>
  <dc:creator>Qiwanna Hylton</dc:creator>
  <cp:lastModifiedBy>Qiwanna Hylton</cp:lastModifiedBy>
  <cp:revision>2</cp:revision>
  <cp:lastPrinted>2020-09-23T15:50:00Z</cp:lastPrinted>
  <dcterms:created xsi:type="dcterms:W3CDTF">2023-01-05T17:09:00Z</dcterms:created>
  <dcterms:modified xsi:type="dcterms:W3CDTF">2023-01-05T17:09:00Z</dcterms:modified>
</cp:coreProperties>
</file>